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3537"/>
      </w:tblGrid>
      <w:tr w:rsidR="005D2815" w:rsidRPr="007474F0" w:rsidTr="00335EA6"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5D2815" w:rsidRPr="007474F0" w:rsidRDefault="005D2815" w:rsidP="00335E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 № 2</w:t>
            </w:r>
          </w:p>
          <w:p w:rsidR="005D2815" w:rsidRPr="007474F0" w:rsidRDefault="005D2815" w:rsidP="00335EA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Положению</w:t>
            </w:r>
          </w:p>
        </w:tc>
      </w:tr>
    </w:tbl>
    <w:p w:rsidR="005D2815" w:rsidRPr="007474F0" w:rsidRDefault="005D2815" w:rsidP="005D281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2815" w:rsidRPr="007474F0" w:rsidRDefault="005D2815" w:rsidP="005D28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5D2815" w:rsidRPr="007474F0" w:rsidRDefault="005D2815" w:rsidP="005D281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2815" w:rsidRPr="007474F0" w:rsidRDefault="005D2815" w:rsidP="005D281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t>Проект ТОС</w:t>
      </w: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7474F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74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Полное название ТОС </w:t>
      </w:r>
      <w:r w:rsidRPr="007474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(в соответствии с учредительными документами</w:t>
      </w:r>
      <w:r w:rsidRPr="007474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):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2"/>
      </w:tblGrid>
      <w:tr w:rsidR="005D2815" w:rsidRPr="007474F0" w:rsidTr="00335EA6">
        <w:trPr>
          <w:trHeight w:val="446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7474F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74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Ф.И.О. руководителя (ей), </w:t>
      </w:r>
      <w:r w:rsidRPr="007474F0"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2"/>
      </w:tblGrid>
      <w:tr w:rsidR="005D2815" w:rsidRPr="007474F0" w:rsidTr="00335EA6">
        <w:trPr>
          <w:trHeight w:val="446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7474F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74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Границы ТОС </w:t>
      </w:r>
      <w:r w:rsidRPr="007474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(в соответствии с учредительными документами):</w:t>
      </w: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2"/>
      </w:tblGrid>
      <w:tr w:rsidR="005D2815" w:rsidRPr="007474F0" w:rsidTr="00335EA6">
        <w:trPr>
          <w:trHeight w:val="446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D2815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F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9F6FEB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9F6FEB">
        <w:rPr>
          <w:rFonts w:ascii="Times New Roman" w:eastAsia="Times New Roman" w:hAnsi="Times New Roman" w:cs="Times New Roman"/>
          <w:b/>
          <w:sz w:val="28"/>
          <w:szCs w:val="28"/>
        </w:rPr>
        <w:t xml:space="preserve"> Опишите участие ТОС в проектной деятельности</w:t>
      </w:r>
      <w:r w:rsidRPr="009F6F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(</w:t>
      </w:r>
      <w:proofErr w:type="gramStart"/>
      <w:r w:rsidRPr="009F6F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</w:t>
      </w:r>
      <w:proofErr w:type="gramEnd"/>
      <w:r w:rsidRPr="009F6F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каких конкурсах проектов вы участвовали, каковы результаты этих конкурсов, сколько и каких проектов реализовано силами ТОС, кто принимает участие в разработке                            и реализации проектов, кто оказывает поддержку проектам и </w:t>
      </w:r>
      <w:proofErr w:type="spellStart"/>
      <w:r w:rsidRPr="009F6F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т.д</w:t>
      </w:r>
      <w:proofErr w:type="spellEnd"/>
      <w:r w:rsidRPr="009F6F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):</w:t>
      </w: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2"/>
      </w:tblGrid>
      <w:tr w:rsidR="005D2815" w:rsidRPr="007474F0" w:rsidTr="00335EA6">
        <w:trPr>
          <w:trHeight w:val="446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D2815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9F6FEB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9F6FEB">
        <w:rPr>
          <w:rFonts w:ascii="Times New Roman" w:eastAsia="Times New Roman" w:hAnsi="Times New Roman" w:cs="Times New Roman"/>
          <w:b/>
          <w:sz w:val="28"/>
          <w:szCs w:val="28"/>
        </w:rPr>
        <w:t xml:space="preserve"> Опишите, каким образом организована работа с населением, проживающим на территории ТОС </w:t>
      </w:r>
      <w:r w:rsidRPr="009F6FE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9F6FE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Количество проведенных собраний, советов, конференций и прочее, рассматриваемые на них вопросы. Результативность перечисленных мероприятий</w:t>
      </w:r>
      <w:r w:rsidRPr="009F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):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2"/>
      </w:tblGrid>
      <w:tr w:rsidR="005D2815" w:rsidRPr="007474F0" w:rsidTr="00335EA6">
        <w:trPr>
          <w:trHeight w:val="446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D2815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74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474F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74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Название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участия в конкурсе</w:t>
      </w:r>
      <w:r w:rsidRPr="0074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2"/>
      </w:tblGrid>
      <w:tr w:rsidR="005D2815" w:rsidRPr="007474F0" w:rsidTr="00335EA6">
        <w:trPr>
          <w:trHeight w:val="446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D2815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D2815" w:rsidRPr="009F6FEB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9F6FEB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9F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Конкурная категория в соответствии с численностью жителей и указание количества жителей муниципального образования: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2"/>
      </w:tblGrid>
      <w:tr w:rsidR="005D2815" w:rsidRPr="00F82337" w:rsidTr="00335EA6">
        <w:trPr>
          <w:trHeight w:val="446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F82337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darkGreen"/>
              </w:rPr>
            </w:pPr>
          </w:p>
        </w:tc>
      </w:tr>
    </w:tbl>
    <w:p w:rsidR="005D2815" w:rsidRPr="00F82337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darkGreen"/>
          <w:bdr w:val="none" w:sz="0" w:space="0" w:color="auto" w:frame="1"/>
          <w:shd w:val="clear" w:color="auto" w:fill="FFFFFF"/>
        </w:rPr>
      </w:pP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9F6FEB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9F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 жителей на территории ТОС: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2"/>
      </w:tblGrid>
      <w:tr w:rsidR="005D2815" w:rsidRPr="007474F0" w:rsidTr="00335EA6">
        <w:trPr>
          <w:trHeight w:val="446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Pr="007474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7474F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7474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Направление проекта/тематика </w:t>
      </w:r>
      <w:r w:rsidRPr="007474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 соответствии с п. 1.9 Положения):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6"/>
      </w:tblGrid>
      <w:tr w:rsidR="005D2815" w:rsidRPr="007474F0" w:rsidTr="00335EA6">
        <w:trPr>
          <w:trHeight w:val="413"/>
        </w:trPr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10</w:t>
      </w:r>
      <w:r w:rsidRPr="007474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7474F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7474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 проекта </w:t>
      </w:r>
      <w:r w:rsidRPr="007474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(необходимо указать 1 </w:t>
      </w:r>
      <w:r w:rsidRPr="007474F0">
        <w:rPr>
          <w:rFonts w:ascii="Times New Roman" w:eastAsia="Times New Roman" w:hAnsi="Times New Roman" w:cs="Times New Roman"/>
          <w:i/>
          <w:sz w:val="28"/>
          <w:szCs w:val="28"/>
        </w:rPr>
        <w:t>цель, на достижение которой направлена деятельность в рамках проекта. Цель должна быть конкретной, измеримой, достижимой, ограниченной во времени</w:t>
      </w:r>
      <w:r w:rsidRPr="007474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):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6"/>
      </w:tblGrid>
      <w:tr w:rsidR="005D2815" w:rsidRPr="007474F0" w:rsidTr="00335EA6">
        <w:trPr>
          <w:trHeight w:val="672"/>
        </w:trPr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Pr="0074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474F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74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Краткое описание проекта и обоснование социальной важности проекта </w:t>
      </w:r>
      <w:r w:rsidRPr="007474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(необхо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димо описать, что будет сделано</w:t>
      </w:r>
      <w:r w:rsidRPr="007474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в рамках реализации проекта, какие целевые группы затронет):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8"/>
      </w:tblGrid>
      <w:tr w:rsidR="005D2815" w:rsidRPr="007474F0" w:rsidTr="00335EA6">
        <w:trPr>
          <w:trHeight w:val="356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D2815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9F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</w:t>
      </w:r>
      <w:r w:rsidRPr="009F6FEB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9F6FEB">
        <w:t xml:space="preserve"> </w:t>
      </w:r>
      <w:r w:rsidRPr="009F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мероприятия проекта </w:t>
      </w:r>
      <w:r w:rsidRPr="009F6F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кратко перечислить проведе</w:t>
      </w:r>
      <w:r w:rsidRPr="009F6F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нные работы с указанием использованных материалов, оборудования и т.п.):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8"/>
      </w:tblGrid>
      <w:tr w:rsidR="005D2815" w:rsidRPr="007474F0" w:rsidTr="00335EA6">
        <w:trPr>
          <w:trHeight w:val="356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D2815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7474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7474F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747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Адрес расположения объекта, </w:t>
      </w:r>
      <w:r w:rsidRPr="007474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планируемого к благоустройству </w:t>
      </w:r>
      <w:r w:rsidRPr="007474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 xml:space="preserve">в рамках проекта </w:t>
      </w:r>
      <w:r w:rsidRPr="007474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(для направления «</w:t>
      </w:r>
      <w:r w:rsidRPr="007474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Благоустройство территории</w:t>
      </w:r>
      <w:r w:rsidRPr="00747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»),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747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также наличие согласования расположения объекта</w:t>
      </w:r>
      <w:r w:rsidRPr="007474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tbl>
      <w:tblPr>
        <w:tblStyle w:val="a3"/>
        <w:tblW w:w="9668" w:type="dxa"/>
        <w:tblLayout w:type="fixed"/>
        <w:tblLook w:val="04A0" w:firstRow="1" w:lastRow="0" w:firstColumn="1" w:lastColumn="0" w:noHBand="0" w:noVBand="1"/>
      </w:tblPr>
      <w:tblGrid>
        <w:gridCol w:w="9668"/>
      </w:tblGrid>
      <w:tr w:rsidR="005D2815" w:rsidRPr="007474F0" w:rsidTr="00335EA6">
        <w:tc>
          <w:tcPr>
            <w:tcW w:w="9668" w:type="dxa"/>
          </w:tcPr>
          <w:p w:rsidR="005D2815" w:rsidRPr="007474F0" w:rsidRDefault="005D2815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74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474F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74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Трудовое участие участников ТОС в реализации проекта </w:t>
      </w:r>
      <w:r w:rsidRPr="007474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7474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опишите, что участники ТОС будут делать в ходе реализации проекта собственными силами, без привлечения денежных средств</w:t>
      </w:r>
      <w:r w:rsidRPr="007474F0">
        <w:rPr>
          <w:rFonts w:ascii="Times New Roman" w:eastAsia="Times New Roman" w:hAnsi="Times New Roman" w:cs="Times New Roman"/>
          <w:i/>
          <w:sz w:val="28"/>
          <w:szCs w:val="28"/>
        </w:rPr>
        <w:t>):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8"/>
      </w:tblGrid>
      <w:tr w:rsidR="005D2815" w:rsidRPr="007474F0" w:rsidTr="00335EA6">
        <w:trPr>
          <w:trHeight w:val="532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474F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об организациях, участвующих в </w:t>
      </w:r>
      <w:proofErr w:type="spellStart"/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t>софинансировании</w:t>
      </w:r>
      <w:proofErr w:type="spellEnd"/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 (если таковые имеются):</w:t>
      </w:r>
    </w:p>
    <w:tbl>
      <w:tblPr>
        <w:tblW w:w="9696" w:type="dxa"/>
        <w:tblLayout w:type="fixed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160"/>
        <w:gridCol w:w="4536"/>
      </w:tblGrid>
      <w:tr w:rsidR="005D2815" w:rsidRPr="007474F0" w:rsidTr="00335EA6">
        <w:trPr>
          <w:trHeight w:val="637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Организации, участвующие </w:t>
            </w:r>
          </w:p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софинансировании</w:t>
            </w:r>
            <w:proofErr w:type="spellEnd"/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proofErr w:type="spellStart"/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софинансирования</w:t>
            </w:r>
            <w:proofErr w:type="spellEnd"/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(в рублях)</w:t>
            </w:r>
          </w:p>
        </w:tc>
      </w:tr>
      <w:tr w:rsidR="005D2815" w:rsidRPr="007474F0" w:rsidTr="00335EA6">
        <w:trPr>
          <w:trHeight w:val="325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Собственные средства заявителя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815" w:rsidRPr="007474F0" w:rsidTr="00335EA6">
        <w:trPr>
          <w:trHeight w:val="325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815" w:rsidRPr="007474F0" w:rsidTr="00335EA6">
        <w:trPr>
          <w:trHeight w:val="325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Иные организации, участвующие </w:t>
            </w: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в </w:t>
            </w:r>
            <w:proofErr w:type="spellStart"/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софинансировании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815" w:rsidRPr="007474F0" w:rsidTr="00335EA6">
        <w:trPr>
          <w:trHeight w:val="325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2815" w:rsidRPr="007474F0" w:rsidRDefault="005D2815" w:rsidP="005D281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74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474F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747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Количество человек, которые будут пользоваться результатами проекта </w:t>
      </w:r>
      <w:r w:rsidRPr="007474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proofErr w:type="spellStart"/>
      <w:r w:rsidRPr="007474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благополучатели</w:t>
      </w:r>
      <w:proofErr w:type="spellEnd"/>
      <w:r w:rsidRPr="007474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проекта</w:t>
      </w:r>
      <w:r w:rsidRPr="007474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):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6"/>
      </w:tblGrid>
      <w:tr w:rsidR="005D2815" w:rsidRPr="007474F0" w:rsidTr="00335EA6">
        <w:trPr>
          <w:trHeight w:val="682"/>
        </w:trPr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15" w:rsidRPr="007474F0" w:rsidRDefault="005D2815" w:rsidP="0033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</w:tbl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47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747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474F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747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Перспективы развития проекта</w:t>
      </w:r>
      <w:r w:rsidRPr="007474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474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(опишите, как будет развиваться Ваш проект в ближайшие 3 года.):</w:t>
      </w:r>
    </w:p>
    <w:tbl>
      <w:tblPr>
        <w:tblStyle w:val="a3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5D2815" w:rsidRPr="007474F0" w:rsidTr="00335EA6">
        <w:tc>
          <w:tcPr>
            <w:tcW w:w="9696" w:type="dxa"/>
          </w:tcPr>
          <w:p w:rsidR="005D2815" w:rsidRPr="007474F0" w:rsidRDefault="005D2815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D2815" w:rsidRPr="007474F0" w:rsidRDefault="005D2815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D2815" w:rsidRPr="007474F0" w:rsidRDefault="005D2815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8.</w:t>
      </w:r>
      <w:r w:rsidRPr="007474F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747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создания ТОС:</w:t>
      </w:r>
    </w:p>
    <w:tbl>
      <w:tblPr>
        <w:tblStyle w:val="a3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5D2815" w:rsidRPr="007474F0" w:rsidTr="00335EA6">
        <w:tc>
          <w:tcPr>
            <w:tcW w:w="9696" w:type="dxa"/>
          </w:tcPr>
          <w:p w:rsidR="005D2815" w:rsidRPr="007474F0" w:rsidRDefault="005D2815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Pr="007474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7474F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747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Наличие у ТОС статуса юридического лица:</w:t>
      </w:r>
    </w:p>
    <w:tbl>
      <w:tblPr>
        <w:tblStyle w:val="a3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5D2815" w:rsidRPr="007474F0" w:rsidTr="00335EA6">
        <w:tc>
          <w:tcPr>
            <w:tcW w:w="9696" w:type="dxa"/>
          </w:tcPr>
          <w:p w:rsidR="005D2815" w:rsidRPr="007474F0" w:rsidRDefault="005D2815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815" w:rsidRPr="007474F0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FEB">
        <w:rPr>
          <w:rFonts w:ascii="Times New Roman" w:eastAsia="Times New Roman" w:hAnsi="Times New Roman" w:cs="Times New Roman"/>
          <w:b/>
          <w:sz w:val="28"/>
          <w:szCs w:val="28"/>
        </w:rPr>
        <w:t>20.</w:t>
      </w:r>
      <w:r w:rsidRPr="009F6FEB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9F6FEB">
        <w:t xml:space="preserve"> </w:t>
      </w:r>
      <w:r w:rsidRPr="009F6FEB">
        <w:rPr>
          <w:rFonts w:ascii="Times New Roman" w:eastAsia="Times New Roman" w:hAnsi="Times New Roman" w:cs="Times New Roman"/>
          <w:b/>
          <w:sz w:val="28"/>
          <w:szCs w:val="28"/>
        </w:rPr>
        <w:t>Опишите, каким образом</w:t>
      </w:r>
      <w:r w:rsidRPr="009F6FEB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9F6FEB">
        <w:rPr>
          <w:rFonts w:ascii="Times New Roman" w:eastAsia="Times New Roman" w:hAnsi="Times New Roman" w:cs="Times New Roman"/>
          <w:b/>
          <w:sz w:val="28"/>
          <w:szCs w:val="28"/>
        </w:rPr>
        <w:t>ТОС занимается освещением своей                       деятельности и достижений, укажите наличие страниц ТОС в социальных сетях (указать ссылку), гру</w:t>
      </w:r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t>пп коммуникаций в мессенджерах: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5D2815" w:rsidRPr="0044050F" w:rsidTr="00335EA6">
        <w:tc>
          <w:tcPr>
            <w:tcW w:w="9634" w:type="dxa"/>
          </w:tcPr>
          <w:p w:rsidR="005D2815" w:rsidRPr="007474F0" w:rsidRDefault="005D2815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2815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815" w:rsidRPr="009F6FEB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FEB">
        <w:rPr>
          <w:rFonts w:ascii="Times New Roman" w:eastAsia="Times New Roman" w:hAnsi="Times New Roman" w:cs="Times New Roman"/>
          <w:b/>
          <w:sz w:val="28"/>
          <w:szCs w:val="28"/>
        </w:rPr>
        <w:t>21.</w:t>
      </w:r>
      <w:r w:rsidRPr="009F6FEB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9F6FEB">
        <w:rPr>
          <w:rFonts w:ascii="Times New Roman" w:eastAsia="Times New Roman" w:hAnsi="Times New Roman" w:cs="Times New Roman"/>
          <w:b/>
          <w:sz w:val="28"/>
          <w:szCs w:val="28"/>
        </w:rPr>
        <w:t xml:space="preserve"> Опишите деятельность ТОС.</w:t>
      </w:r>
    </w:p>
    <w:p w:rsidR="005D2815" w:rsidRPr="0044050F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F6FE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Необходимо описать деятельность ТОС по следующим направлениям: развитие физкультуры и спорта, организация досуга и массового отдыха, поддержка отдельных категорий граждан, сохранение исторического и культурного наследия, развитие туризма, благоустройство территории, общественный контроль, охрана природы, экологическая безопасность и др. Приведите конкретные примеры наиболее значимых мероприятий и укажите каких результатов вам удалось добиться: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5D2815" w:rsidRPr="007474F0" w:rsidTr="00335EA6">
        <w:tc>
          <w:tcPr>
            <w:tcW w:w="9634" w:type="dxa"/>
          </w:tcPr>
          <w:p w:rsidR="005D2815" w:rsidRPr="007474F0" w:rsidRDefault="005D2815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2815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815" w:rsidRPr="009F6FEB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FEB">
        <w:rPr>
          <w:rFonts w:ascii="Times New Roman" w:eastAsia="Times New Roman" w:hAnsi="Times New Roman" w:cs="Times New Roman"/>
          <w:b/>
          <w:sz w:val="28"/>
          <w:szCs w:val="28"/>
        </w:rPr>
        <w:t>22.</w:t>
      </w:r>
      <w:r w:rsidRPr="009F6FEB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9F6FEB">
        <w:rPr>
          <w:rFonts w:ascii="Times New Roman" w:eastAsia="Times New Roman" w:hAnsi="Times New Roman" w:cs="Times New Roman"/>
          <w:b/>
          <w:sz w:val="28"/>
          <w:szCs w:val="28"/>
        </w:rPr>
        <w:t>Укажите количество активных участников ТОС:</w:t>
      </w:r>
    </w:p>
    <w:p w:rsidR="005D2815" w:rsidRPr="0044050F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5D2815" w:rsidRPr="007474F0" w:rsidTr="00335EA6">
        <w:tc>
          <w:tcPr>
            <w:tcW w:w="9634" w:type="dxa"/>
          </w:tcPr>
          <w:p w:rsidR="005D2815" w:rsidRPr="007474F0" w:rsidRDefault="005D2815" w:rsidP="00335EA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2815" w:rsidRPr="0044050F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815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t xml:space="preserve">уководитель ТОС  </w:t>
      </w:r>
    </w:p>
    <w:p w:rsidR="005D2815" w:rsidRPr="007474F0" w:rsidRDefault="005D2815" w:rsidP="005D28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      _____________         </w:t>
      </w:r>
      <w:r w:rsidRPr="007474F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D2815" w:rsidRPr="007474F0" w:rsidRDefault="005D2815" w:rsidP="005D28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7474F0">
        <w:rPr>
          <w:rFonts w:ascii="Times New Roman" w:eastAsia="Times New Roman" w:hAnsi="Times New Roman" w:cs="Times New Roman"/>
          <w:sz w:val="20"/>
          <w:szCs w:val="20"/>
        </w:rPr>
        <w:t xml:space="preserve">должность уполномоченного </w:t>
      </w:r>
      <w:proofErr w:type="gramStart"/>
      <w:r w:rsidRPr="007474F0">
        <w:rPr>
          <w:rFonts w:ascii="Times New Roman" w:eastAsia="Times New Roman" w:hAnsi="Times New Roman" w:cs="Times New Roman"/>
          <w:sz w:val="20"/>
          <w:szCs w:val="20"/>
        </w:rPr>
        <w:t>лица)</w:t>
      </w:r>
      <w:r w:rsidRPr="007474F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7474F0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7474F0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474F0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ФИО</w:t>
      </w:r>
      <w:r w:rsidRPr="007474F0">
        <w:rPr>
          <w:rFonts w:ascii="Times New Roman" w:hAnsi="Times New Roman" w:cs="Times New Roman"/>
          <w:sz w:val="20"/>
          <w:szCs w:val="20"/>
        </w:rPr>
        <w:t>)</w:t>
      </w:r>
    </w:p>
    <w:p w:rsidR="005D2815" w:rsidRDefault="005D2815" w:rsidP="005D28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815" w:rsidRPr="007474F0" w:rsidRDefault="005D2815" w:rsidP="005D2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4F0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74F0">
        <w:rPr>
          <w:rFonts w:ascii="Times New Roman" w:hAnsi="Times New Roman" w:cs="Times New Roman"/>
          <w:sz w:val="28"/>
          <w:szCs w:val="28"/>
        </w:rPr>
        <w:t>_______________</w:t>
      </w:r>
    </w:p>
    <w:p w:rsidR="00AE1524" w:rsidRDefault="00AE1524">
      <w:bookmarkStart w:id="0" w:name="_GoBack"/>
      <w:bookmarkEnd w:id="0"/>
    </w:p>
    <w:sectPr w:rsidR="00AE1524" w:rsidSect="005D28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15"/>
    <w:rsid w:val="005D2815"/>
    <w:rsid w:val="00A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0FDDC-DD97-46C3-B782-10C17B04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8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Александр Игоревич</dc:creator>
  <cp:keywords/>
  <dc:description/>
  <cp:lastModifiedBy>Тельнов Александр Игоревич</cp:lastModifiedBy>
  <cp:revision>1</cp:revision>
  <dcterms:created xsi:type="dcterms:W3CDTF">2025-01-13T06:22:00Z</dcterms:created>
  <dcterms:modified xsi:type="dcterms:W3CDTF">2025-01-13T06:26:00Z</dcterms:modified>
</cp:coreProperties>
</file>